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B81B" w14:textId="75B9F6E5" w:rsidR="00C563D5" w:rsidRPr="00D31A92" w:rsidRDefault="00C563D5" w:rsidP="009D7BBB">
      <w:pPr>
        <w:pStyle w:val="Bodytext6ptbefore"/>
        <w:rPr>
          <w:b/>
          <w:sz w:val="28"/>
          <w:szCs w:val="28"/>
        </w:rPr>
      </w:pPr>
      <w:bookmarkStart w:id="1" w:name="_GoBack"/>
      <w:bookmarkEnd w:id="1"/>
      <w:r w:rsidRPr="00D31A92">
        <w:rPr>
          <w:b/>
          <w:sz w:val="28"/>
          <w:szCs w:val="28"/>
        </w:rPr>
        <w:t xml:space="preserve">[project] </w:t>
      </w:r>
    </w:p>
    <w:p w14:paraId="03721272" w14:textId="7504813B" w:rsidR="00C563D5" w:rsidRPr="009B6D69" w:rsidRDefault="009363FF" w:rsidP="009D7BBB">
      <w:pPr>
        <w:pStyle w:val="Heading1"/>
      </w:pPr>
      <w:r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9363FF" w:rsidRPr="009B6D69" w14:paraId="071FF7A8" w14:textId="77777777" w:rsidTr="009D7BBB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6600CC" w:themeFill="accent6"/>
            <w:vAlign w:val="center"/>
            <w:hideMark/>
          </w:tcPr>
          <w:p w14:paraId="4A3A4EFE" w14:textId="68ADE37E" w:rsidR="00C563D5" w:rsidRPr="009B6D69" w:rsidRDefault="009363FF" w:rsidP="009D7BBB">
            <w:pPr>
              <w:pStyle w:val="Tableheading"/>
            </w:pPr>
            <w:r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6600CC" w:themeFill="accent6"/>
            <w:vAlign w:val="center"/>
            <w:hideMark/>
          </w:tcPr>
          <w:p w14:paraId="39F54D3A" w14:textId="36EACC56" w:rsidR="00C563D5" w:rsidRPr="009B6D69" w:rsidRDefault="009363FF" w:rsidP="009D7BBB">
            <w:pPr>
              <w:pStyle w:val="Tableheading"/>
            </w:pPr>
            <w:r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6600CC" w:themeFill="accent6"/>
            <w:vAlign w:val="center"/>
            <w:hideMark/>
          </w:tcPr>
          <w:p w14:paraId="12A07394" w14:textId="416F6C40" w:rsidR="00C563D5" w:rsidRPr="009B6D69" w:rsidRDefault="009363FF" w:rsidP="009D7BBB">
            <w:pPr>
              <w:pStyle w:val="Tableheading"/>
            </w:pPr>
            <w:r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6600CC" w:themeFill="accent6"/>
            <w:vAlign w:val="center"/>
            <w:hideMark/>
          </w:tcPr>
          <w:p w14:paraId="307EAF83" w14:textId="25011E0E" w:rsidR="00C563D5" w:rsidRPr="009B6D69" w:rsidRDefault="009363FF" w:rsidP="009D7BBB">
            <w:pPr>
              <w:pStyle w:val="Tableheading"/>
            </w:pPr>
            <w:r>
              <w:t>email / phone</w:t>
            </w:r>
          </w:p>
        </w:tc>
      </w:tr>
      <w:tr w:rsidR="009363FF" w:rsidRPr="009B6D69" w14:paraId="323D0F2D" w14:textId="77777777" w:rsidTr="009D7BBB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</w:tcBorders>
            <w:vAlign w:val="center"/>
          </w:tcPr>
          <w:p w14:paraId="706C8AF2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</w:tcBorders>
            <w:vAlign w:val="center"/>
          </w:tcPr>
          <w:p w14:paraId="0F1B587C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</w:tcBorders>
            <w:vAlign w:val="center"/>
          </w:tcPr>
          <w:p w14:paraId="271E362F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</w:tcBorders>
            <w:vAlign w:val="center"/>
          </w:tcPr>
          <w:p w14:paraId="4D117833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162804E7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6B7BF23C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0D08CD2E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25B4080C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06A57FE4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058AFDBB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1850D8CE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709A03DD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5F933BDB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2E6C2317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4E398E1F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40349047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3B8FC71D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15D67CC7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607D9E94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0CBBAEF9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110E2CDB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67DB8F1E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6D0E6FA0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5DDD4562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13B687FC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17344F4A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4CD292A3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45505F5D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37675F0F" w14:textId="77777777" w:rsidR="00C563D5" w:rsidRPr="009B6D69" w:rsidRDefault="00C563D5" w:rsidP="009D7BBB">
            <w:pPr>
              <w:pStyle w:val="Tabletext"/>
            </w:pPr>
          </w:p>
        </w:tc>
      </w:tr>
      <w:tr w:rsidR="009363FF" w:rsidRPr="009B6D69" w14:paraId="183F09BE" w14:textId="77777777" w:rsidTr="009D7BBB">
        <w:trPr>
          <w:trHeight w:val="397"/>
        </w:trPr>
        <w:tc>
          <w:tcPr>
            <w:tcW w:w="2875" w:type="dxa"/>
            <w:vAlign w:val="center"/>
          </w:tcPr>
          <w:p w14:paraId="5C8B979A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7243CC9A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1980" w:type="dxa"/>
            <w:vAlign w:val="center"/>
          </w:tcPr>
          <w:p w14:paraId="2E0D3219" w14:textId="77777777" w:rsidR="00C563D5" w:rsidRPr="009B6D69" w:rsidRDefault="00C563D5" w:rsidP="009D7BBB">
            <w:pPr>
              <w:pStyle w:val="Tabletext"/>
            </w:pPr>
          </w:p>
        </w:tc>
        <w:tc>
          <w:tcPr>
            <w:tcW w:w="2070" w:type="dxa"/>
            <w:vAlign w:val="center"/>
          </w:tcPr>
          <w:p w14:paraId="4B47B030" w14:textId="77777777" w:rsidR="00C563D5" w:rsidRPr="009B6D69" w:rsidRDefault="00C563D5" w:rsidP="009D7BBB">
            <w:pPr>
              <w:pStyle w:val="Tabletext"/>
            </w:pPr>
          </w:p>
        </w:tc>
      </w:tr>
    </w:tbl>
    <w:p w14:paraId="45656B81" w14:textId="77777777" w:rsidR="00C563D5" w:rsidRPr="009D7BBB" w:rsidRDefault="00C563D5" w:rsidP="009D7BBB">
      <w:pPr>
        <w:pStyle w:val="Bodytext6ptbefore"/>
      </w:pPr>
    </w:p>
    <w:p w14:paraId="10E2EABF" w14:textId="77777777" w:rsidR="000D5AB8" w:rsidRPr="009D7BBB" w:rsidRDefault="000D5AB8" w:rsidP="009D7BBB">
      <w:pPr>
        <w:pStyle w:val="Bodytext6ptbefore"/>
      </w:pPr>
    </w:p>
    <w:sectPr w:rsidR="000D5AB8" w:rsidRPr="009D7BBB" w:rsidSect="004E0E99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8C67B" w14:textId="77777777" w:rsidR="00492A1A" w:rsidRDefault="00492A1A" w:rsidP="00A35A50">
      <w:r>
        <w:separator/>
      </w:r>
    </w:p>
    <w:p w14:paraId="73C30A16" w14:textId="77777777" w:rsidR="00492A1A" w:rsidRDefault="00492A1A"/>
    <w:p w14:paraId="1C66F10B" w14:textId="77777777" w:rsidR="00492A1A" w:rsidRDefault="00492A1A"/>
    <w:p w14:paraId="343A00FF" w14:textId="77777777" w:rsidR="00492A1A" w:rsidRDefault="00492A1A"/>
    <w:p w14:paraId="304513D9" w14:textId="77777777" w:rsidR="00492A1A" w:rsidRDefault="00492A1A" w:rsidP="006A4F11"/>
  </w:endnote>
  <w:endnote w:type="continuationSeparator" w:id="0">
    <w:p w14:paraId="489F2BBE" w14:textId="77777777" w:rsidR="00492A1A" w:rsidRDefault="00492A1A" w:rsidP="00A35A50">
      <w:r>
        <w:continuationSeparator/>
      </w:r>
    </w:p>
    <w:p w14:paraId="1D5DF71C" w14:textId="77777777" w:rsidR="00492A1A" w:rsidRDefault="00492A1A"/>
    <w:p w14:paraId="38DDB3E8" w14:textId="77777777" w:rsidR="00492A1A" w:rsidRDefault="00492A1A"/>
    <w:p w14:paraId="2C4B90BE" w14:textId="77777777" w:rsidR="00492A1A" w:rsidRDefault="00492A1A"/>
    <w:p w14:paraId="69FC8B1C" w14:textId="77777777" w:rsidR="00492A1A" w:rsidRDefault="00492A1A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0D27A9B8-39F2-8944-B078-97509CC95C63}"/>
    <w:embedBold r:id="rId2" w:fontKey="{E010E766-B6D8-3143-B472-6B2F1B8803E8}"/>
    <w:embedItalic r:id="rId3" w:fontKey="{0156DFF7-4F1A-2644-8241-5401D9B71100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Montserrat">
    <w:altName w:val="Calibri"/>
    <w:panose1 w:val="020B0604020202020204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77777777" w:rsidR="00887316" w:rsidRPr="009F136B" w:rsidRDefault="00887316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474A157C" wp14:editId="0027186F">
          <wp:extent cx="2647666" cy="555176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555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9D7BBB" w14:paraId="5FF86C0D" w14:textId="77777777" w:rsidTr="00FB7596">
      <w:tc>
        <w:tcPr>
          <w:tcW w:w="4223" w:type="dxa"/>
          <w:vAlign w:val="center"/>
        </w:tcPr>
        <w:p w14:paraId="59DC98D9" w14:textId="77777777" w:rsidR="009D7BBB" w:rsidRPr="00967B3D" w:rsidRDefault="009D7BBB" w:rsidP="009D7BBB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7EE0A714" w14:textId="77777777" w:rsidR="009D7BBB" w:rsidRPr="00A620E6" w:rsidRDefault="009D7BBB" w:rsidP="009D7BBB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0B7699D6" w14:textId="77777777" w:rsidR="009D7BBB" w:rsidRPr="00A620E6" w:rsidRDefault="009D7BBB" w:rsidP="009D7BBB">
          <w:pPr>
            <w:pStyle w:val="Version"/>
            <w:rPr>
              <w:szCs w:val="17"/>
            </w:rPr>
          </w:pPr>
          <w:r w:rsidRPr="00F57920">
            <w:t>Version 2: December 2018</w:t>
          </w:r>
        </w:p>
      </w:tc>
    </w:tr>
  </w:tbl>
  <w:p w14:paraId="5856093C" w14:textId="77777777" w:rsidR="009D7BBB" w:rsidRPr="00D72C9F" w:rsidRDefault="009D7BBB" w:rsidP="00876BBD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EB0F0" w14:textId="77777777" w:rsidR="00492A1A" w:rsidRDefault="00492A1A" w:rsidP="00A35A50">
      <w:bookmarkStart w:id="0" w:name="_Hlk515376897"/>
      <w:bookmarkEnd w:id="0"/>
      <w:r>
        <w:separator/>
      </w:r>
    </w:p>
    <w:p w14:paraId="38A6ED4F" w14:textId="77777777" w:rsidR="00492A1A" w:rsidRDefault="00492A1A"/>
    <w:p w14:paraId="76EACEEE" w14:textId="77777777" w:rsidR="00492A1A" w:rsidRDefault="00492A1A"/>
    <w:p w14:paraId="29117B7F" w14:textId="77777777" w:rsidR="00492A1A" w:rsidRDefault="00492A1A"/>
    <w:p w14:paraId="1EBB7481" w14:textId="77777777" w:rsidR="00492A1A" w:rsidRDefault="00492A1A" w:rsidP="006A4F11"/>
  </w:footnote>
  <w:footnote w:type="continuationSeparator" w:id="0">
    <w:p w14:paraId="4D22C4B6" w14:textId="77777777" w:rsidR="00492A1A" w:rsidRDefault="00492A1A" w:rsidP="00A35A50">
      <w:r>
        <w:continuationSeparator/>
      </w:r>
    </w:p>
    <w:p w14:paraId="49E1536E" w14:textId="77777777" w:rsidR="00492A1A" w:rsidRDefault="00492A1A"/>
    <w:p w14:paraId="644A9094" w14:textId="77777777" w:rsidR="00492A1A" w:rsidRDefault="00492A1A"/>
    <w:p w14:paraId="1B997401" w14:textId="77777777" w:rsidR="00492A1A" w:rsidRDefault="00492A1A"/>
    <w:p w14:paraId="690415F7" w14:textId="77777777" w:rsidR="00492A1A" w:rsidRDefault="00492A1A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4C6A" w14:textId="77777777" w:rsidR="009D7BBB" w:rsidRDefault="009D7BBB" w:rsidP="009D7BBB">
    <w:pPr>
      <w:pStyle w:val="Header"/>
    </w:pPr>
    <w:r w:rsidRPr="00CE766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6F6FCC" wp14:editId="1720D787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D60499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0kDQ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DBEc&#10;IRtXXy7sl96TfwMjxjeNm1d2RPmZthbFM4wrJfzNADcZLCqhfmPUwa2QY/1rSxTDqPnMYeym0WwG&#10;2ozbzOL5BDZqbFmPLYRToMqxwdCbdnln/NWzlareVODJl4yLjzAmy9qOMxefj6rfwOR3mepvKXu1&#10;jPcO9XKXLv8AAAD//wMAUEsDBBQABgAIAAAAIQDgp5qa3AAAAAYBAAAPAAAAZHJzL2Rvd25yZXYu&#10;eG1sTI/BTsMwEETvSPyDtUjcqNNS6jbEqQCpEjdE4dDe3HhJIuJ1artN+Hu2JzitVjOaeVOsR9eJ&#10;M4bYetIwnWQgkCpvW6o1fH5s7pYgYjJkTecJNfxghHV5fVWY3PqB3vG8TbXgEIq50dCk1OdSxqpB&#10;Z+LE90isffngTOI31NIGM3C46+QsyxbSmZa4oTE9vjRYfW9P7lIyTPF5v9nvXtXbXIX7ox/VUevb&#10;m/HpEUTCMf2Z4YLP6FAy08GfyEbRaeAhScN8xpfVlXoAcWCXWqxAloX8j1/+AgAA//8DAFBLAQIt&#10;ABQABgAIAAAAIQC2gziS/gAAAOEBAAATAAAAAAAAAAAAAAAAAAAAAABbQ29udGVudF9UeXBlc10u&#10;eG1sUEsBAi0AFAAGAAgAAAAhADj9If/WAAAAlAEAAAsAAAAAAAAAAAAAAAAALwEAAF9yZWxzLy5y&#10;ZWxzUEsBAi0AFAAGAAgAAAAhAM+HLSQNAwAAkwcAAA4AAAAAAAAAAAAAAAAALgIAAGRycy9lMm9E&#10;b2MueG1sUEsBAi0AFAAGAAgAAAAhAOCnmprcAAAABgEAAA8AAAAAAAAAAAAAAAAAZwUAAGRycy9k&#10;b3ducmV2LnhtbFBLBQYAAAAABAAEAPMAAABwBgAAAAA=&#10;" path="m,l,1351,973,676,,xe" fillcolor="#60c [3209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Pr="00CE7660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61F91787" wp14:editId="2C088CCE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766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0E90DA" wp14:editId="4CD7E91D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911A3" w14:textId="77777777" w:rsidR="009D7BBB" w:rsidRPr="00FB46C8" w:rsidRDefault="009D7BBB" w:rsidP="009D7BBB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0CA65C61" w14:textId="77777777" w:rsidR="009D7BBB" w:rsidRPr="006A4ADC" w:rsidRDefault="009D7BBB" w:rsidP="009D7BBB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6 Benefits Realisation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E90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/N8eS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317911A3" w14:textId="77777777" w:rsidR="009D7BBB" w:rsidRPr="00FB46C8" w:rsidRDefault="009D7BBB" w:rsidP="009D7BBB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0CA65C61" w14:textId="77777777" w:rsidR="009D7BBB" w:rsidRPr="006A4ADC" w:rsidRDefault="009D7BBB" w:rsidP="009D7BBB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6 Benefits Realisation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09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04F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2856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4754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D24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573D4"/>
    <w:rsid w:val="0046006A"/>
    <w:rsid w:val="00460774"/>
    <w:rsid w:val="00460DBA"/>
    <w:rsid w:val="00461049"/>
    <w:rsid w:val="004615A5"/>
    <w:rsid w:val="00464166"/>
    <w:rsid w:val="004712BE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2A1A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53FB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C78BE"/>
    <w:rsid w:val="004D1848"/>
    <w:rsid w:val="004D2147"/>
    <w:rsid w:val="004D6830"/>
    <w:rsid w:val="004D6E2C"/>
    <w:rsid w:val="004D7C4A"/>
    <w:rsid w:val="004E0E99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378D"/>
    <w:rsid w:val="0054434B"/>
    <w:rsid w:val="00544DF2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87ACA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D1E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BBD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3FF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173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C20"/>
    <w:rsid w:val="009D5F6E"/>
    <w:rsid w:val="009D6DE2"/>
    <w:rsid w:val="009D7341"/>
    <w:rsid w:val="009D7BBB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0DF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3D5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1A92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3D7E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12AC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539"/>
    <w:rsid w:val="00FA58AB"/>
    <w:rsid w:val="00FA723C"/>
    <w:rsid w:val="00FB49AC"/>
    <w:rsid w:val="00FB56AA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404D2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9D7BBB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D7BBB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D7BBB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D7B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7B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D7B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D7B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D7B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D7B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9D7BBB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D7BBB"/>
    <w:pPr>
      <w:spacing w:after="120"/>
    </w:pPr>
  </w:style>
  <w:style w:type="paragraph" w:customStyle="1" w:styleId="Bodytext6ptbefore">
    <w:name w:val="Body text 6pt before"/>
    <w:basedOn w:val="BodyText1"/>
    <w:qFormat/>
    <w:rsid w:val="009D7BBB"/>
    <w:pPr>
      <w:spacing w:after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9D7BBB"/>
    <w:rPr>
      <w:b/>
    </w:rPr>
  </w:style>
  <w:style w:type="paragraph" w:styleId="BodyText">
    <w:name w:val="Body Text"/>
    <w:basedOn w:val="Normal"/>
    <w:link w:val="BodyTextChar"/>
    <w:semiHidden/>
    <w:rsid w:val="009D7BB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D7BBB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D7BBB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9D7BBB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04D24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404D24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9D7B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4D24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D7BBB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04D24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9D7B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D24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9D7B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4D24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9D7BBB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9D7BBB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D7B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04D24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9D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D7B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7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D24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9D7BBB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404D24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9D7BBB"/>
  </w:style>
  <w:style w:type="character" w:customStyle="1" w:styleId="DateChar">
    <w:name w:val="Date Char"/>
    <w:basedOn w:val="DefaultParagraphFont"/>
    <w:link w:val="Date"/>
    <w:uiPriority w:val="99"/>
    <w:semiHidden/>
    <w:rsid w:val="00404D24"/>
    <w:rPr>
      <w:sz w:val="20"/>
    </w:rPr>
  </w:style>
  <w:style w:type="paragraph" w:customStyle="1" w:styleId="Default">
    <w:name w:val="Default"/>
    <w:uiPriority w:val="99"/>
    <w:semiHidden/>
    <w:rsid w:val="009D7B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9D7BBB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D7BB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4D24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D7B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04D24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9D7BB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4D2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9D7B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D7BBB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9D7BBB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9D7BBB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D7BBB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04D24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9D7BBB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9D7BB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4D24"/>
    <w:rPr>
      <w:sz w:val="20"/>
      <w:szCs w:val="20"/>
    </w:rPr>
  </w:style>
  <w:style w:type="paragraph" w:customStyle="1" w:styleId="Tablebullet">
    <w:name w:val="Table bullet"/>
    <w:basedOn w:val="Bullet1"/>
    <w:semiHidden/>
    <w:qFormat/>
    <w:rsid w:val="009D7BBB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9D7BBB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D7BB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D7BBB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D7B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D7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D24"/>
    <w:rPr>
      <w:sz w:val="20"/>
    </w:rPr>
  </w:style>
  <w:style w:type="paragraph" w:customStyle="1" w:styleId="Headertext">
    <w:name w:val="Header text"/>
    <w:basedOn w:val="Normal"/>
    <w:semiHidden/>
    <w:qFormat/>
    <w:rsid w:val="009D7BBB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9D7BBB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D7B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04D24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D7BBB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4D24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D7BBB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7BBB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D7BBB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D7B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D7B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D7B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D7B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D7B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D7B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D7B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D7B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D7B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D7BB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9D7BBB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D7BBB"/>
    <w:pPr>
      <w:numPr>
        <w:numId w:val="2"/>
      </w:num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9D7B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D7B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D7B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D7BB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D7BBB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D7BB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D7BBB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D7BBB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D7BBB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D7BBB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04D24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D24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D24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D24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D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D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9D7B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D7B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D7B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D7B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D7BBB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D7BBB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D7BBB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D7BBB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D7BBB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9D7B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04D24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9D7BBB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D7B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04D2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9D7BB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D7B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D7B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04D24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9D7BBB"/>
    <w:pPr>
      <w:numPr>
        <w:numId w:val="13"/>
      </w:numPr>
      <w:spacing w:before="120"/>
      <w:contextualSpacing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404D24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9D7BBB"/>
    <w:pPr>
      <w:numPr>
        <w:ilvl w:val="1"/>
        <w:numId w:val="14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404D24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9D7BBB"/>
    <w:pPr>
      <w:numPr>
        <w:ilvl w:val="2"/>
        <w:numId w:val="14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404D24"/>
    <w:rPr>
      <w:i/>
      <w:sz w:val="20"/>
    </w:rPr>
  </w:style>
  <w:style w:type="paragraph" w:customStyle="1" w:styleId="Number">
    <w:name w:val="Number"/>
    <w:basedOn w:val="Normal"/>
    <w:semiHidden/>
    <w:qFormat/>
    <w:rsid w:val="009D7BBB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D7BBB"/>
  </w:style>
  <w:style w:type="paragraph" w:customStyle="1" w:styleId="PageNumber1">
    <w:name w:val="Page Number1"/>
    <w:basedOn w:val="Footer"/>
    <w:semiHidden/>
    <w:qFormat/>
    <w:rsid w:val="009D7BBB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D7BB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D7BB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4D24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9D7BBB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D7BBB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D7B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04D24"/>
    <w:rPr>
      <w:sz w:val="20"/>
    </w:rPr>
  </w:style>
  <w:style w:type="paragraph" w:customStyle="1" w:styleId="SensitiveNSWGov">
    <w:name w:val="Sensitive NSW Gov"/>
    <w:basedOn w:val="Normal"/>
    <w:qFormat/>
    <w:rsid w:val="009D7BBB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9D7B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04D24"/>
    <w:rPr>
      <w:sz w:val="20"/>
    </w:rPr>
  </w:style>
  <w:style w:type="table" w:customStyle="1" w:styleId="Style1">
    <w:name w:val="Style1"/>
    <w:basedOn w:val="TableNormal"/>
    <w:uiPriority w:val="99"/>
    <w:rsid w:val="009D7BBB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D7BBB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D7BBB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404D24"/>
    <w:rPr>
      <w:rFonts w:ascii="Arial" w:hAnsi="Arial"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D7BB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9D7BBB"/>
    <w:rPr>
      <w:rFonts w:ascii="Arial" w:eastAsia="Arial" w:hAnsi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9D7BBB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D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D7BB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D7BBB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D7BBB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404D24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9D7BBB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404D24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D7BBB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9D7BBB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D7BBB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rsid w:val="009D7B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D7BBB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D7BBB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D7BBB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D7B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D7B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D7B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D7B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D7B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D7BB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D7BBB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9D7BBB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1F2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1e42f42cbcff459d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AF9889AA1D44E76844DA75EAF6E91E8" version="1.0.0">
  <systemFields>
    <field name="Objective-Id">
      <value order="0">A263113</value>
    </field>
    <field name="Objective-Title">
      <value order="0">Gate-6-template-5-interviewee-list_v2</value>
    </field>
    <field name="Objective-Description">
      <value order="0"/>
    </field>
    <field name="Objective-CreationStamp">
      <value order="0">2018-12-21T03:29:22Z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2019-01-02T22:55:41Z</value>
    </field>
    <field name="Objective-Owner">
      <value order="0">Bryony Cooper</value>
    </field>
    <field name="Objective-Path">
      <value order="0">Objective Global Folder:ASSURANCE:IIAF Reviews:Review Workbooks:Review Templates_December 2018_v2 (current)</value>
    </field>
    <field name="Objective-Parent">
      <value order="0">Review Templates_December 2018_v2 (current)</value>
    </field>
    <field name="Objective-State">
      <value order="0">Being Drafted</value>
    </field>
    <field name="Objective-VersionId">
      <value order="0">vA293797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F86A212D-A4B6-AD4F-90B0-77C13A4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6: Benefits Realisation</vt:lpstr>
    </vt:vector>
  </TitlesOfParts>
  <Manager/>
  <Company>Infrastructure NSW</Company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6: Benefits Realisation</dc:title>
  <dc:subject>Interviewee List</dc:subject>
  <dc:creator>assurance@infrastructure.nsw.gov.au</dc:creator>
  <cp:keywords/>
  <dc:description/>
  <cp:lastModifiedBy>Tara Glastonbury</cp:lastModifiedBy>
  <cp:revision>6</cp:revision>
  <cp:lastPrinted>2018-05-29T07:12:00Z</cp:lastPrinted>
  <dcterms:created xsi:type="dcterms:W3CDTF">2018-11-22T05:55:00Z</dcterms:created>
  <dcterms:modified xsi:type="dcterms:W3CDTF">2018-12-21T03:29:00Z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A263113</vt:lpwstr>
  </property>
  <property fmtid="{D5CDD505-2E9C-101B-9397-08002B2CF9AE}" pid="4" name="Objective-Title">
    <vt:lpwstr>Gate-6-template-5-interviewee-list_v2</vt:lpwstr>
  </property>
  <property fmtid="{D5CDD505-2E9C-101B-9397-08002B2CF9AE}" pid="5" name="Objective-Description">
    <vt:lpwstr/>
  </property>
  <property fmtid="{D5CDD505-2E9C-101B-9397-08002B2CF9AE}" pid="6" name="Objective-CreationStamp">
    <vt:filetime>2018-12-21T03:29:22Z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2019-01-02T22:55:41Z</vt:filetime>
  </property>
  <property fmtid="{D5CDD505-2E9C-101B-9397-08002B2CF9AE}" pid="11" name="Objective-Owner">
    <vt:lpwstr>Bryony Cooper</vt:lpwstr>
  </property>
  <property fmtid="{D5CDD505-2E9C-101B-9397-08002B2CF9AE}" pid="12" name="Objective-Path">
    <vt:lpwstr>Objective Global Folder:ASSURANCE:IIAF Reviews:Review Workbooks:Review Templates_December 2018_v2 (current)</vt:lpwstr>
  </property>
  <property fmtid="{D5CDD505-2E9C-101B-9397-08002B2CF9AE}" pid="13" name="Objective-Parent">
    <vt:lpwstr>Review Templates_December 2018_v2 (current)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vA293797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